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67" w:rsidRDefault="00254667" w:rsidP="00254667">
      <w:r>
        <w:t>Honors P</w:t>
      </w:r>
      <w:r>
        <w:t>hysics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</w:t>
      </w:r>
    </w:p>
    <w:p w:rsidR="00254667" w:rsidRDefault="00254667" w:rsidP="00254667">
      <w:r>
        <w:t>Circular 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</w:t>
      </w:r>
      <w:r>
        <w:tab/>
      </w:r>
      <w:r>
        <w:tab/>
      </w:r>
      <w:r>
        <w:tab/>
      </w:r>
    </w:p>
    <w:p w:rsidR="00254667" w:rsidRDefault="00254667" w:rsidP="00254667">
      <w:r>
        <w:t xml:space="preserve">Directions:   </w:t>
      </w:r>
      <w:r>
        <w:t>Each must turn in his\her own paper.  Complete the following problems, box answers.</w:t>
      </w:r>
    </w:p>
    <w:p w:rsidR="00254667" w:rsidRDefault="00254667" w:rsidP="00254667"/>
    <w:p w:rsidR="00254667" w:rsidRDefault="00254667" w:rsidP="00254667">
      <w:r>
        <w:t>1.  A ball, attached to a string, of mass 50 g is moving at constant speed of 2.4 m/s around in a circle of radius 1 m.  Calculate the tension in the string.</w:t>
      </w:r>
    </w:p>
    <w:p w:rsidR="00254667" w:rsidRDefault="00254667" w:rsidP="00254667"/>
    <w:p w:rsidR="00254667" w:rsidRDefault="00254667" w:rsidP="00254667"/>
    <w:p w:rsidR="00254667" w:rsidRDefault="00254667" w:rsidP="00254667"/>
    <w:p w:rsidR="00254667" w:rsidRDefault="00254667" w:rsidP="00254667">
      <w:r>
        <w:t>2.  A truck of mass 5000 kg takes a turn of radius 20 m at a velocity of 3.0 m/s.  What is the frictional force needed to keep the truck in this turn?</w:t>
      </w:r>
    </w:p>
    <w:p w:rsidR="00254667" w:rsidRDefault="00254667" w:rsidP="00254667"/>
    <w:p w:rsidR="00254667" w:rsidRDefault="00254667" w:rsidP="00254667"/>
    <w:p w:rsidR="00254667" w:rsidRDefault="00254667" w:rsidP="00254667"/>
    <w:p w:rsidR="00254667" w:rsidRDefault="00254667" w:rsidP="00254667">
      <w:r>
        <w:t>3.  A car, 1000 kg, takes a turn of radius 35 meters.  The coefficient of friction between the tires and the road is 0.85.  Calculate the maximum velocity the car can have in the turn.</w:t>
      </w:r>
    </w:p>
    <w:p w:rsidR="00254667" w:rsidRDefault="00254667" w:rsidP="00254667"/>
    <w:p w:rsidR="00254667" w:rsidRDefault="00254667" w:rsidP="00254667"/>
    <w:p w:rsidR="00254667" w:rsidRDefault="00254667" w:rsidP="00254667"/>
    <w:p w:rsidR="00254667" w:rsidRDefault="00254667" w:rsidP="00254667"/>
    <w:p w:rsidR="00254667" w:rsidRDefault="00254667" w:rsidP="00254667">
      <w:r>
        <w:t>4. If you reduce the radius of a mass in uniform circular motion by a factor of 2, how doeas this effect the centripetal force required to maintain the motion?</w:t>
      </w:r>
    </w:p>
    <w:p w:rsidR="00254667" w:rsidRDefault="00254667" w:rsidP="00254667"/>
    <w:p w:rsidR="00254667" w:rsidRDefault="00254667" w:rsidP="00254667"/>
    <w:p w:rsidR="00254667" w:rsidRDefault="00254667" w:rsidP="00254667"/>
    <w:p w:rsidR="00254667" w:rsidRDefault="00254667" w:rsidP="00254667">
      <w:r>
        <w:t>5.  A mass of 2 kg is swinging at the end at the end of a cord 4 m long in uniform circular motion (horizontal).  It takes the mass 3 seconds to complete one revolution.  What centripetal force is exerted on the mass to keep it swinging at this velocity?</w:t>
      </w:r>
    </w:p>
    <w:p w:rsidR="00254667" w:rsidRDefault="00254667" w:rsidP="00254667">
      <w:r>
        <w:t>(Hint: Find the velocity first using x/</w:t>
      </w:r>
      <w:proofErr w:type="gramStart"/>
      <w:r>
        <w:t>t )</w:t>
      </w:r>
      <w:proofErr w:type="gramEnd"/>
    </w:p>
    <w:p w:rsidR="00556836" w:rsidRDefault="00556836" w:rsidP="00254667"/>
    <w:p w:rsidR="00254667" w:rsidRDefault="00254667" w:rsidP="00254667">
      <w:r>
        <w:lastRenderedPageBreak/>
        <w:t>6.  A mass of 1 kg is swinging at the end of a rope .5 meters long in uniform circular motion.  If rope exerts a centripetal force of 10 N, calculate the time it takes the mass to complete one horizontal revolution.</w:t>
      </w:r>
    </w:p>
    <w:p w:rsidR="00254667" w:rsidRDefault="00254667" w:rsidP="00254667">
      <w:r>
        <w:t xml:space="preserve">(Hint:  Find the velocity using </w:t>
      </w:r>
      <w:proofErr w:type="gramStart"/>
      <w:r>
        <w:t>Fc )</w:t>
      </w:r>
      <w:proofErr w:type="gramEnd"/>
    </w:p>
    <w:p w:rsidR="00254667" w:rsidRDefault="00254667" w:rsidP="00254667"/>
    <w:p w:rsidR="00254667" w:rsidRDefault="00254667" w:rsidP="00254667"/>
    <w:p w:rsidR="00556836" w:rsidRDefault="00556836" w:rsidP="00254667"/>
    <w:p w:rsidR="00254667" w:rsidRDefault="00254667" w:rsidP="00254667">
      <w:r>
        <w:t>7.</w:t>
      </w:r>
      <w:r>
        <w:tab/>
        <w:t>A turn at Arnold's Go carts has a radius of 12 m.  Calculate the maximum velocity a car can have rounding the turn (us = 1.0 new tires, us = .75 old tires).</w:t>
      </w:r>
    </w:p>
    <w:p w:rsidR="00254667" w:rsidRDefault="00254667" w:rsidP="00254667"/>
    <w:p w:rsidR="00254667" w:rsidRDefault="00254667" w:rsidP="00254667"/>
    <w:p w:rsidR="00254667" w:rsidRDefault="00254667" w:rsidP="00254667">
      <w:r>
        <w:t>8.  A mass is moving in a vertical circle of radius 20.0 meters.  What is the minimum velocity the mass must have in order to make it around the top of the circle?</w:t>
      </w:r>
    </w:p>
    <w:p w:rsidR="00254667" w:rsidRDefault="00254667" w:rsidP="00254667"/>
    <w:p w:rsidR="00254667" w:rsidRDefault="00254667" w:rsidP="00254667"/>
    <w:p w:rsidR="00254667" w:rsidRDefault="00254667" w:rsidP="00254667"/>
    <w:p w:rsidR="00254667" w:rsidRDefault="00254667" w:rsidP="00254667"/>
    <w:p w:rsidR="00254667" w:rsidRDefault="00254667" w:rsidP="00254667">
      <w:r>
        <w:t>9.  A banked turn of 18 degrees is used in remote regions where the road freezes (us = 0). Calculate the maximum velocity (m/s) that a car could have going into a 20 meter turn with this banking angle.</w:t>
      </w:r>
    </w:p>
    <w:p w:rsidR="00254667" w:rsidRDefault="00254667" w:rsidP="00254667"/>
    <w:p w:rsidR="00254667" w:rsidRDefault="00254667" w:rsidP="00254667"/>
    <w:p w:rsidR="00254667" w:rsidRDefault="00254667" w:rsidP="00254667"/>
    <w:p w:rsidR="00254667" w:rsidRDefault="00254667" w:rsidP="00254667"/>
    <w:p w:rsidR="00796259" w:rsidRDefault="00254667" w:rsidP="00254667">
      <w:bookmarkStart w:id="0" w:name="_GoBack"/>
      <w:bookmarkEnd w:id="0"/>
      <w:r>
        <w:t>10.  A 250 gram mass swings in a vertical circle.  The radius of the circle is 2 meters.  The velocity of the mass at the top and bottom position are shown.  Calculate the tension in the rope supporting the mass in each position.</w:t>
      </w:r>
    </w:p>
    <w:sectPr w:rsidR="0079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67"/>
    <w:rsid w:val="00254667"/>
    <w:rsid w:val="00556836"/>
    <w:rsid w:val="007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72682-0572-46BB-8069-1AB59201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Robert</dc:creator>
  <cp:keywords/>
  <dc:description/>
  <cp:lastModifiedBy>Helm, Robert</cp:lastModifiedBy>
  <cp:revision>2</cp:revision>
  <dcterms:created xsi:type="dcterms:W3CDTF">2015-01-06T16:06:00Z</dcterms:created>
  <dcterms:modified xsi:type="dcterms:W3CDTF">2015-01-06T16:09:00Z</dcterms:modified>
</cp:coreProperties>
</file>